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0" w:rsidRDefault="000F0F5D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-94615</wp:posOffset>
                </wp:positionV>
                <wp:extent cx="5938520" cy="1367155"/>
                <wp:effectExtent l="0" t="0" r="5080" b="4445"/>
                <wp:wrapTight wrapText="right">
                  <wp:wrapPolygon edited="0">
                    <wp:start x="0" y="0"/>
                    <wp:lineTo x="0" y="21369"/>
                    <wp:lineTo x="21549" y="21369"/>
                    <wp:lineTo x="21549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C0" w:rsidRPr="008871CD" w:rsidRDefault="008871CD" w:rsidP="008871C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003C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</w:p>
                          <w:p w:rsidR="008871CD" w:rsidRDefault="008871CD" w:rsidP="008871CD">
                            <w:pPr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  </w:t>
                            </w:r>
                            <w:r w:rsidR="00F003C0">
                              <w:rPr>
                                <w:rFonts w:cs="Times New Roman"/>
                                <w:b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F003C0" w:rsidRDefault="00F003C0" w:rsidP="008871CD">
                            <w:pPr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8871CD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Верхняя Орлянка </w:t>
                            </w:r>
                            <w:r w:rsidR="008871CD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F003C0" w:rsidRDefault="008871CD" w:rsidP="008871CD">
                            <w:pPr>
                              <w:pStyle w:val="3"/>
                              <w:ind w:right="0"/>
                              <w:jc w:val="left"/>
                            </w:pPr>
                            <w:r>
                              <w:t xml:space="preserve">           </w:t>
                            </w:r>
                            <w:r w:rsidR="00F003C0">
                              <w:t xml:space="preserve">Сергиевский </w:t>
                            </w:r>
                          </w:p>
                          <w:p w:rsidR="00F003C0" w:rsidRPr="008871CD" w:rsidRDefault="00F003C0" w:rsidP="00F003C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="008871C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871CD">
                              <w:rPr>
                                <w:b/>
                                <w:sz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-7.45pt;width:467.6pt;height:10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xIhQIAABA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" o:allowincell="f" stroked="f">
                <v:textbox>
                  <w:txbxContent>
                    <w:p w:rsidR="00F003C0" w:rsidRPr="008871CD" w:rsidRDefault="008871CD" w:rsidP="008871C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F003C0">
                        <w:rPr>
                          <w:sz w:val="28"/>
                          <w:szCs w:val="28"/>
                        </w:rPr>
                        <w:t>Администрация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</w:p>
                    <w:p w:rsidR="008871CD" w:rsidRDefault="008871CD" w:rsidP="008871CD">
                      <w:pPr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   </w:t>
                      </w:r>
                      <w:r w:rsidR="00F003C0">
                        <w:rPr>
                          <w:rFonts w:cs="Times New Roman"/>
                          <w:b/>
                          <w:sz w:val="28"/>
                        </w:rPr>
                        <w:t>сельского поселения</w:t>
                      </w:r>
                    </w:p>
                    <w:p w:rsidR="00F003C0" w:rsidRDefault="00F003C0" w:rsidP="008871CD">
                      <w:pPr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</w:t>
                      </w:r>
                      <w:r w:rsidR="008871CD">
                        <w:rPr>
                          <w:rFonts w:cs="Times New Roman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Верхняя Орлянка </w:t>
                      </w:r>
                      <w:r w:rsidR="008871CD">
                        <w:rPr>
                          <w:rFonts w:cs="Times New Roman"/>
                          <w:b/>
                          <w:sz w:val="28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F003C0" w:rsidRDefault="008871CD" w:rsidP="008871CD">
                      <w:pPr>
                        <w:pStyle w:val="3"/>
                        <w:ind w:right="0"/>
                        <w:jc w:val="left"/>
                      </w:pPr>
                      <w:r>
                        <w:t xml:space="preserve">           </w:t>
                      </w:r>
                      <w:r w:rsidR="00F003C0">
                        <w:t xml:space="preserve">Сергиевский </w:t>
                      </w:r>
                    </w:p>
                    <w:p w:rsidR="00F003C0" w:rsidRPr="008871CD" w:rsidRDefault="00F003C0" w:rsidP="00F003C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</w:t>
                      </w:r>
                      <w:r w:rsidR="008871C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8871CD">
                        <w:rPr>
                          <w:b/>
                          <w:sz w:val="28"/>
                        </w:rPr>
                        <w:t>Самарской области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8871CD">
        <w:t xml:space="preserve">                                                                         </w:t>
      </w:r>
      <w:r w:rsidR="00F003C0">
        <w:t>П О С Т А Н О В Л Е Н И Е</w:t>
      </w:r>
    </w:p>
    <w:p w:rsidR="008871CD" w:rsidRDefault="00F003C0" w:rsidP="00F003C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</w:t>
      </w:r>
    </w:p>
    <w:p w:rsidR="00F003C0" w:rsidRPr="008871CD" w:rsidRDefault="008871CD" w:rsidP="00F003C0">
      <w:pPr>
        <w:spacing w:line="200" w:lineRule="atLeast"/>
        <w:ind w:right="5139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017BA9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8871CD">
        <w:rPr>
          <w:sz w:val="28"/>
          <w:szCs w:val="28"/>
        </w:rPr>
        <w:t>«</w:t>
      </w:r>
      <w:r w:rsidR="00762154">
        <w:rPr>
          <w:sz w:val="28"/>
          <w:szCs w:val="28"/>
        </w:rPr>
        <w:t>05</w:t>
      </w:r>
      <w:r w:rsidRPr="008871CD">
        <w:rPr>
          <w:sz w:val="28"/>
          <w:szCs w:val="28"/>
        </w:rPr>
        <w:t>»</w:t>
      </w:r>
      <w:r w:rsidR="00762154">
        <w:rPr>
          <w:sz w:val="28"/>
          <w:szCs w:val="28"/>
        </w:rPr>
        <w:t xml:space="preserve"> июня</w:t>
      </w:r>
      <w:r w:rsidRPr="008871CD">
        <w:rPr>
          <w:sz w:val="28"/>
          <w:szCs w:val="28"/>
        </w:rPr>
        <w:t xml:space="preserve"> 2017г. </w:t>
      </w:r>
      <w:r>
        <w:rPr>
          <w:sz w:val="28"/>
          <w:szCs w:val="28"/>
        </w:rPr>
        <w:t xml:space="preserve"> </w:t>
      </w:r>
      <w:r w:rsidR="00762154">
        <w:rPr>
          <w:sz w:val="28"/>
          <w:szCs w:val="28"/>
        </w:rPr>
        <w:t>№ 20</w:t>
      </w:r>
    </w:p>
    <w:p w:rsidR="00F003C0" w:rsidRDefault="00F003C0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rFonts w:eastAsia="Times New Roman CYR" w:cs="Times New Roman CYR"/>
          <w:b/>
          <w:bCs/>
          <w:sz w:val="28"/>
          <w:szCs w:val="28"/>
        </w:rPr>
        <w:t>№</w:t>
      </w:r>
      <w:r w:rsidR="00730852">
        <w:rPr>
          <w:rFonts w:eastAsia="Times New Roman CYR" w:cs="Times New Roman CYR"/>
          <w:b/>
          <w:bCs/>
          <w:sz w:val="28"/>
          <w:szCs w:val="28"/>
        </w:rPr>
        <w:t xml:space="preserve"> 43 </w:t>
      </w:r>
      <w:r w:rsidRPr="00730852">
        <w:rPr>
          <w:rFonts w:eastAsia="Times New Roman CYR" w:cs="Times New Roman CYR"/>
          <w:b/>
          <w:bCs/>
          <w:sz w:val="28"/>
          <w:szCs w:val="28"/>
        </w:rPr>
        <w:t>от</w:t>
      </w:r>
      <w:r w:rsidR="00730852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F003C0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sz w:val="28"/>
          <w:szCs w:val="28"/>
        </w:rPr>
        <w:t>№</w:t>
      </w:r>
      <w:r w:rsidR="00730852">
        <w:rPr>
          <w:sz w:val="28"/>
          <w:szCs w:val="28"/>
        </w:rPr>
        <w:t xml:space="preserve"> 43 </w:t>
      </w:r>
      <w:r w:rsidRPr="00730852">
        <w:rPr>
          <w:sz w:val="28"/>
          <w:szCs w:val="28"/>
        </w:rPr>
        <w:t>от</w:t>
      </w:r>
      <w:r w:rsidR="00730852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A3710">
        <w:rPr>
          <w:rFonts w:eastAsia="Times New Roman" w:cs="Times New Roman"/>
          <w:b/>
          <w:sz w:val="28"/>
          <w:szCs w:val="28"/>
          <w:lang w:eastAsia="ru-RU"/>
        </w:rPr>
        <w:t>108,67335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рублей, в том числе из местного бюджета –  </w:t>
      </w:r>
      <w:r w:rsidR="004A3710">
        <w:rPr>
          <w:rFonts w:eastAsia="Times New Roman" w:cs="Times New Roman"/>
          <w:sz w:val="28"/>
          <w:szCs w:val="28"/>
          <w:lang w:eastAsia="ru-RU"/>
        </w:rPr>
        <w:t>108,67335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730852">
        <w:rPr>
          <w:rFonts w:eastAsia="Times New Roman" w:cs="Times New Roman"/>
          <w:sz w:val="28"/>
          <w:szCs w:val="28"/>
          <w:lang w:eastAsia="ru-RU"/>
        </w:rPr>
        <w:t>43,93348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4A3710">
        <w:rPr>
          <w:rFonts w:eastAsia="Times New Roman" w:cs="Times New Roman"/>
          <w:sz w:val="28"/>
          <w:szCs w:val="28"/>
          <w:lang w:eastAsia="ru-RU"/>
        </w:rPr>
        <w:t>64,73987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4A3710">
        <w:rPr>
          <w:sz w:val="28"/>
          <w:szCs w:val="28"/>
        </w:rPr>
        <w:t>108,67335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F7558E" w:rsidRDefault="00F7558E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12,57849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9E355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13,73115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067BB1">
              <w:rPr>
                <w:rFonts w:eastAsia="Times New Roman" w:cs="Times New Roman"/>
                <w:lang w:eastAsia="ru-RU"/>
              </w:rPr>
              <w:t>000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26,35499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9E3555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28,77003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067BB1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067BB1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64DA8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864DA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864DA8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864DA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067BB1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8,23869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</w:t>
            </w:r>
            <w:r w:rsidR="00067BB1">
              <w:rPr>
                <w:rFonts w:eastAsia="Times New Roman" w:cs="Times New Roman"/>
                <w:lang w:eastAsia="ru-RU"/>
              </w:rPr>
              <w:t>000</w:t>
            </w:r>
            <w:r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4DA8" w:rsidRDefault="00FF05E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067BB1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7BB1" w:rsidRDefault="00067BB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7BB1" w:rsidRDefault="00067BB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7BB1" w:rsidRDefault="00067BB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7BB1" w:rsidRDefault="00067BB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7BB1" w:rsidRDefault="00067BB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67BB1" w:rsidRDefault="00067BB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43,93348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067BB1" w:rsidP="00FF05E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64,73987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8871CD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И.о. главы</w:t>
      </w:r>
      <w:r w:rsidR="00F003C0">
        <w:rPr>
          <w:rFonts w:cs="Tahoma"/>
          <w:bCs/>
          <w:sz w:val="28"/>
        </w:rPr>
        <w:t xml:space="preserve">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8871CD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="008871CD">
        <w:rPr>
          <w:sz w:val="28"/>
          <w:szCs w:val="28"/>
        </w:rPr>
        <w:t>Н.А. Щепетова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0"/>
    <w:rsid w:val="00017BA9"/>
    <w:rsid w:val="00067BB1"/>
    <w:rsid w:val="000A7084"/>
    <w:rsid w:val="000F0F5D"/>
    <w:rsid w:val="0033730C"/>
    <w:rsid w:val="004A3710"/>
    <w:rsid w:val="004C538F"/>
    <w:rsid w:val="005528C5"/>
    <w:rsid w:val="005A4764"/>
    <w:rsid w:val="00730852"/>
    <w:rsid w:val="00762154"/>
    <w:rsid w:val="007E3AF2"/>
    <w:rsid w:val="00864DA8"/>
    <w:rsid w:val="008871CD"/>
    <w:rsid w:val="009132E0"/>
    <w:rsid w:val="009C7FF4"/>
    <w:rsid w:val="009E3555"/>
    <w:rsid w:val="009F6DAF"/>
    <w:rsid w:val="00B155E7"/>
    <w:rsid w:val="00C16A02"/>
    <w:rsid w:val="00C30833"/>
    <w:rsid w:val="00C66073"/>
    <w:rsid w:val="00CD5ABF"/>
    <w:rsid w:val="00E064C2"/>
    <w:rsid w:val="00F003C0"/>
    <w:rsid w:val="00F3059A"/>
    <w:rsid w:val="00F7558E"/>
    <w:rsid w:val="00FB1B98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2017-06-05T05:32:00Z</cp:lastPrinted>
  <dcterms:created xsi:type="dcterms:W3CDTF">2017-06-05T12:29:00Z</dcterms:created>
  <dcterms:modified xsi:type="dcterms:W3CDTF">2017-06-05T12:29:00Z</dcterms:modified>
</cp:coreProperties>
</file>